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A" w:rsidRPr="00982A44" w:rsidRDefault="0072152A" w:rsidP="0072152A">
      <w:pPr>
        <w:spacing w:line="520" w:lineRule="exact"/>
        <w:jc w:val="center"/>
        <w:rPr>
          <w:rFonts w:ascii="黑体" w:eastAsia="黑体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山东大学优秀（十佳）共青团员审批表</w:t>
      </w:r>
    </w:p>
    <w:p w:rsidR="0072152A" w:rsidRPr="00982A44" w:rsidRDefault="0072152A" w:rsidP="0072152A">
      <w:pPr>
        <w:jc w:val="right"/>
        <w:rPr>
          <w:rFonts w:ascii="宋体" w:hAnsi="宋体"/>
          <w:color w:val="000000"/>
          <w:sz w:val="28"/>
        </w:rPr>
      </w:pPr>
      <w:r w:rsidRPr="00982A44">
        <w:rPr>
          <w:rFonts w:ascii="宋体" w:hAnsi="宋体" w:hint="eastAsia"/>
          <w:color w:val="000000"/>
          <w:sz w:val="28"/>
        </w:rPr>
        <w:t>是否十佳（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1440"/>
        <w:gridCol w:w="900"/>
        <w:gridCol w:w="1080"/>
        <w:gridCol w:w="900"/>
        <w:gridCol w:w="360"/>
        <w:gridCol w:w="1620"/>
        <w:gridCol w:w="1620"/>
      </w:tblGrid>
      <w:tr w:rsidR="0072152A" w:rsidRPr="00982A44" w:rsidTr="00FB60D2">
        <w:trPr>
          <w:cantSplit/>
          <w:trHeight w:val="6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照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片</w:t>
            </w:r>
          </w:p>
        </w:tc>
      </w:tr>
      <w:tr w:rsidR="0072152A" w:rsidRPr="00982A44" w:rsidTr="00FB60D2">
        <w:trPr>
          <w:cantSplit/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72152A" w:rsidRPr="00982A44" w:rsidTr="00FB60D2">
        <w:trPr>
          <w:cantSplit/>
          <w:trHeight w:val="61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72152A" w:rsidRPr="00982A44" w:rsidTr="00FB60D2">
        <w:trPr>
          <w:trHeight w:val="59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事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迹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获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72152A" w:rsidRPr="00982A44" w:rsidTr="00FB60D2">
        <w:trPr>
          <w:cantSplit/>
          <w:trHeight w:val="1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2A" w:rsidRPr="00982A44" w:rsidRDefault="0072152A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widowControl/>
              <w:ind w:firstLineChars="700" w:firstLine="1680"/>
              <w:jc w:val="left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（</w:t>
            </w:r>
            <w:r w:rsidRPr="00982A44">
              <w:rPr>
                <w:rFonts w:ascii="宋体" w:hAnsi="宋体" w:hint="eastAsia"/>
                <w:color w:val="000000"/>
                <w:sz w:val="24"/>
              </w:rPr>
              <w:t>盖章）</w:t>
            </w:r>
          </w:p>
          <w:p w:rsidR="0072152A" w:rsidRPr="00982A44" w:rsidRDefault="0072152A" w:rsidP="00FB60D2">
            <w:pPr>
              <w:widowControl/>
              <w:ind w:firstLineChars="500" w:firstLine="1200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2A" w:rsidRPr="00982A44" w:rsidRDefault="0072152A" w:rsidP="00FB60D2">
            <w:pPr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</w:t>
            </w:r>
          </w:p>
          <w:p w:rsidR="0072152A" w:rsidRPr="00982A44" w:rsidRDefault="0072152A" w:rsidP="00FB60D2">
            <w:pPr>
              <w:rPr>
                <w:rFonts w:ascii="宋体"/>
                <w:color w:val="000000"/>
                <w:sz w:val="24"/>
              </w:rPr>
            </w:pPr>
            <w:r w:rsidRPr="00982A44">
              <w:rPr>
                <w:rFonts w:ascii="宋体" w:hint="eastAsia"/>
                <w:color w:val="000000"/>
                <w:sz w:val="24"/>
              </w:rPr>
              <w:t>基层</w:t>
            </w:r>
          </w:p>
          <w:p w:rsidR="0072152A" w:rsidRPr="00982A44" w:rsidRDefault="0072152A" w:rsidP="00FB60D2">
            <w:pPr>
              <w:rPr>
                <w:rFonts w:ascii="宋体"/>
                <w:color w:val="000000"/>
                <w:sz w:val="24"/>
              </w:rPr>
            </w:pPr>
            <w:r w:rsidRPr="00982A44">
              <w:rPr>
                <w:rFonts w:ascii="宋体" w:hint="eastAsia"/>
                <w:color w:val="000000"/>
                <w:sz w:val="24"/>
              </w:rPr>
              <w:t>党委</w:t>
            </w:r>
          </w:p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int="eastAsia"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2A" w:rsidRPr="00982A44" w:rsidRDefault="0072152A" w:rsidP="00FB60D2">
            <w:pPr>
              <w:widowControl/>
              <w:ind w:firstLineChars="700" w:firstLine="1680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ind w:firstLineChars="2300" w:firstLine="552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（</w:t>
            </w:r>
          </w:p>
          <w:p w:rsidR="0072152A" w:rsidRPr="00982A44" w:rsidRDefault="0072152A" w:rsidP="00FB60D2">
            <w:pPr>
              <w:widowControl/>
              <w:ind w:firstLineChars="700" w:firstLine="1680"/>
              <w:jc w:val="left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/>
                <w:color w:val="000000"/>
                <w:sz w:val="24"/>
                <w:szCs w:val="20"/>
              </w:rPr>
              <w:tab/>
            </w: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 xml:space="preserve"> （</w:t>
            </w:r>
            <w:r w:rsidRPr="00982A44">
              <w:rPr>
                <w:rFonts w:ascii="宋体" w:hAnsi="宋体" w:hint="eastAsia"/>
                <w:color w:val="000000"/>
                <w:sz w:val="24"/>
              </w:rPr>
              <w:t>盖章）</w:t>
            </w:r>
          </w:p>
          <w:p w:rsidR="0072152A" w:rsidRPr="00982A44" w:rsidRDefault="0072152A" w:rsidP="00FB60D2">
            <w:pPr>
              <w:tabs>
                <w:tab w:val="left" w:pos="1470"/>
              </w:tabs>
              <w:ind w:firstLineChars="750" w:firstLine="180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72152A" w:rsidRPr="00982A44" w:rsidTr="00FB60D2">
        <w:trPr>
          <w:trHeight w:val="1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72152A" w:rsidRPr="00982A44" w:rsidRDefault="0072152A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</w:rPr>
            </w:pPr>
          </w:p>
          <w:p w:rsidR="0072152A" w:rsidRPr="00982A44" w:rsidRDefault="0072152A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2152A" w:rsidRPr="00982A44" w:rsidRDefault="0072152A" w:rsidP="00FB60D2">
            <w:pPr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72152A" w:rsidRPr="00982A44" w:rsidRDefault="0072152A" w:rsidP="00FB60D2">
            <w:pPr>
              <w:ind w:firstLineChars="2450" w:firstLine="588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EF0CA6" w:rsidRDefault="0072152A" w:rsidP="0072152A">
      <w:pPr>
        <w:rPr>
          <w:rFonts w:hint="eastAsia"/>
          <w:color w:val="000000"/>
          <w:sz w:val="24"/>
        </w:rPr>
      </w:pPr>
      <w:r w:rsidRPr="00982A44">
        <w:rPr>
          <w:rFonts w:hint="eastAsia"/>
          <w:color w:val="000000"/>
          <w:sz w:val="24"/>
        </w:rPr>
        <w:t>注：推荐十佳共青团员请贴照片</w:t>
      </w:r>
    </w:p>
    <w:p w:rsidR="0072152A" w:rsidRPr="00982A44" w:rsidRDefault="00EF0CA6" w:rsidP="007215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</w:t>
      </w:r>
      <w:r w:rsidR="0072152A" w:rsidRPr="00982A44">
        <w:rPr>
          <w:rFonts w:hint="eastAsia"/>
          <w:color w:val="000000"/>
          <w:sz w:val="24"/>
        </w:rPr>
        <w:t>共青团山东大学委员会制</w:t>
      </w:r>
    </w:p>
    <w:p w:rsidR="00490F3F" w:rsidRPr="0072152A" w:rsidRDefault="00490F3F">
      <w:bookmarkStart w:id="0" w:name="_GoBack"/>
      <w:bookmarkEnd w:id="0"/>
    </w:p>
    <w:sectPr w:rsidR="00490F3F" w:rsidRPr="0072152A" w:rsidSect="0065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D7" w:rsidRDefault="00CF75D7" w:rsidP="00EF0CA6">
      <w:r>
        <w:separator/>
      </w:r>
    </w:p>
  </w:endnote>
  <w:endnote w:type="continuationSeparator" w:id="1">
    <w:p w:rsidR="00CF75D7" w:rsidRDefault="00CF75D7" w:rsidP="00EF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D7" w:rsidRDefault="00CF75D7" w:rsidP="00EF0CA6">
      <w:r>
        <w:separator/>
      </w:r>
    </w:p>
  </w:footnote>
  <w:footnote w:type="continuationSeparator" w:id="1">
    <w:p w:rsidR="00CF75D7" w:rsidRDefault="00CF75D7" w:rsidP="00EF0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52A"/>
    <w:rsid w:val="00490F3F"/>
    <w:rsid w:val="00656EEA"/>
    <w:rsid w:val="0072152A"/>
    <w:rsid w:val="00CF75D7"/>
    <w:rsid w:val="00E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C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C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dcterms:created xsi:type="dcterms:W3CDTF">2016-04-14T02:58:00Z</dcterms:created>
  <dcterms:modified xsi:type="dcterms:W3CDTF">2017-04-08T03:37:00Z</dcterms:modified>
</cp:coreProperties>
</file>