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41" w:rsidRPr="00982A44" w:rsidRDefault="005B7241" w:rsidP="005B7241">
      <w:pPr>
        <w:spacing w:line="52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  <w:szCs w:val="32"/>
        </w:rPr>
        <w:t>山东大学</w:t>
      </w:r>
      <w:r w:rsidRPr="00982A44">
        <w:rPr>
          <w:rFonts w:ascii="黑体" w:eastAsia="黑体" w:hAnsi="华文中宋" w:hint="eastAsia"/>
          <w:b/>
          <w:color w:val="000000"/>
          <w:sz w:val="32"/>
          <w:szCs w:val="32"/>
        </w:rPr>
        <w:t>学生</w:t>
      </w:r>
      <w:r w:rsidRPr="00982A44">
        <w:rPr>
          <w:rFonts w:ascii="黑体" w:eastAsia="黑体" w:hint="eastAsia"/>
          <w:b/>
          <w:bCs/>
          <w:color w:val="000000"/>
          <w:sz w:val="32"/>
          <w:szCs w:val="32"/>
        </w:rPr>
        <w:t>社团活动先进个人评选推荐表</w:t>
      </w:r>
    </w:p>
    <w:p w:rsidR="005B7241" w:rsidRPr="00982A44" w:rsidRDefault="005B7241" w:rsidP="005B7241">
      <w:pPr>
        <w:spacing w:line="0" w:lineRule="atLeast"/>
        <w:jc w:val="center"/>
        <w:rPr>
          <w:rFonts w:ascii="宋体" w:hAnsi="宋体"/>
          <w:b/>
          <w:bCs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744"/>
        <w:gridCol w:w="1751"/>
        <w:gridCol w:w="410"/>
        <w:gridCol w:w="452"/>
        <w:gridCol w:w="448"/>
        <w:gridCol w:w="429"/>
        <w:gridCol w:w="111"/>
        <w:gridCol w:w="1354"/>
        <w:gridCol w:w="446"/>
        <w:gridCol w:w="1620"/>
      </w:tblGrid>
      <w:tr w:rsidR="005B7241" w:rsidRPr="00982A44" w:rsidTr="00FB60D2">
        <w:trPr>
          <w:trHeight w:val="61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5B7241" w:rsidRPr="00982A44" w:rsidTr="00FB60D2">
        <w:trPr>
          <w:trHeight w:val="61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  院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5B7241" w:rsidRPr="00982A44" w:rsidTr="00FB60D2">
        <w:trPr>
          <w:trHeight w:val="61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所在社团及职务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5B7241" w:rsidRPr="00982A44" w:rsidTr="00FB60D2">
        <w:trPr>
          <w:cantSplit/>
          <w:trHeight w:val="2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所在社团属于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校级</w:t>
            </w:r>
          </w:p>
        </w:tc>
        <w:tc>
          <w:tcPr>
            <w:tcW w:w="7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精品社团（  ） 优秀社团（   ）一般社团（   ）</w:t>
            </w:r>
          </w:p>
        </w:tc>
      </w:tr>
      <w:tr w:rsidR="005B7241" w:rsidRPr="00982A44" w:rsidTr="00FB60D2">
        <w:trPr>
          <w:cantSplit/>
          <w:trHeight w:val="39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院级</w:t>
            </w:r>
          </w:p>
        </w:tc>
        <w:tc>
          <w:tcPr>
            <w:tcW w:w="7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精品社团（  ） 优秀社团（   ）一般社团（   ）</w:t>
            </w:r>
          </w:p>
        </w:tc>
      </w:tr>
      <w:tr w:rsidR="005B7241" w:rsidRPr="00982A44" w:rsidTr="00FB60D2">
        <w:trPr>
          <w:cantSplit/>
          <w:trHeight w:val="3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参加社团活动数量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F256C2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2016</w:t>
            </w:r>
            <w:r w:rsidR="005B7241"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年，共参加全校性社团活动 次。</w:t>
            </w:r>
          </w:p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社团工作部证明人签字：  联系电话：</w:t>
            </w:r>
          </w:p>
        </w:tc>
      </w:tr>
      <w:tr w:rsidR="005B7241" w:rsidRPr="00982A44" w:rsidTr="00FB60D2">
        <w:trPr>
          <w:cantSplit/>
          <w:trHeight w:val="31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F256C2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2016</w:t>
            </w:r>
            <w:r w:rsidR="005B7241"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年，共参加学院和社团内部活动 次。</w:t>
            </w:r>
          </w:p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学院社团负责人签字：   联系电话：</w:t>
            </w:r>
          </w:p>
        </w:tc>
      </w:tr>
      <w:tr w:rsidR="005B7241" w:rsidRPr="00982A44" w:rsidTr="00FB60D2">
        <w:trPr>
          <w:cantSplit/>
          <w:trHeight w:val="34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曾获社团奖励情况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获奖名称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ind w:left="12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获奖等级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颁发单位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获奖时间</w:t>
            </w:r>
          </w:p>
        </w:tc>
      </w:tr>
      <w:tr w:rsidR="005B7241" w:rsidRPr="00982A44" w:rsidTr="00FB60D2">
        <w:trPr>
          <w:cantSplit/>
          <w:trHeight w:val="28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cantSplit/>
          <w:trHeight w:val="27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cantSplit/>
          <w:trHeight w:val="27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cantSplit/>
          <w:trHeight w:val="27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cantSplit/>
          <w:trHeight w:val="34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trHeight w:val="17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社团工作情况简介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7241" w:rsidRPr="00982A44" w:rsidTr="00FB60D2">
        <w:trPr>
          <w:trHeight w:val="15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学生会社团工作部意见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ind w:left="1058"/>
              <w:rPr>
                <w:rFonts w:ascii="宋体" w:hAnsi="宋体"/>
                <w:color w:val="000000"/>
                <w:sz w:val="24"/>
              </w:rPr>
            </w:pPr>
          </w:p>
          <w:p w:rsidR="005B7241" w:rsidRPr="00982A44" w:rsidRDefault="005B7241" w:rsidP="00FB60D2">
            <w:pPr>
              <w:ind w:leftChars="504" w:left="1058" w:firstLineChars="100" w:firstLine="210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（盖章）</w:t>
            </w:r>
          </w:p>
          <w:p w:rsidR="005B7241" w:rsidRPr="00982A44" w:rsidRDefault="005B7241" w:rsidP="00FB60D2">
            <w:pPr>
              <w:ind w:firstLineChars="500" w:firstLine="1050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年   月   日</w:t>
            </w:r>
          </w:p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意见</w:t>
            </w:r>
          </w:p>
          <w:p w:rsidR="005B7241" w:rsidRPr="00982A44" w:rsidRDefault="005B72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ind w:leftChars="504" w:left="1058" w:firstLineChars="300" w:firstLine="630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（盖章）</w:t>
            </w:r>
          </w:p>
          <w:p w:rsidR="005B7241" w:rsidRPr="00982A44" w:rsidRDefault="005B7241" w:rsidP="00FB60D2">
            <w:pPr>
              <w:ind w:leftChars="275" w:left="578" w:firstLineChars="550" w:firstLine="1155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年   月   日</w:t>
            </w:r>
          </w:p>
        </w:tc>
      </w:tr>
      <w:tr w:rsidR="005B7241" w:rsidRPr="00982A44" w:rsidTr="00FB60D2">
        <w:trPr>
          <w:trHeight w:val="13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5B7241" w:rsidRPr="00982A44" w:rsidRDefault="005B72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1" w:rsidRPr="00982A44" w:rsidRDefault="005B7241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5B7241" w:rsidRPr="00982A44" w:rsidRDefault="005B7241" w:rsidP="00FB60D2">
            <w:pPr>
              <w:ind w:firstLineChars="2100" w:firstLine="4410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（盖章）</w:t>
            </w:r>
          </w:p>
          <w:p w:rsidR="005B7241" w:rsidRPr="00982A44" w:rsidRDefault="005B7241" w:rsidP="00FB60D2">
            <w:pPr>
              <w:ind w:firstLineChars="2150" w:firstLine="4515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华文仿宋" w:eastAsia="华文仿宋" w:hAnsi="华文仿宋" w:hint="eastAsia"/>
                <w:color w:val="000000"/>
                <w:szCs w:val="21"/>
              </w:rPr>
              <w:t>年   月   日</w:t>
            </w:r>
          </w:p>
        </w:tc>
      </w:tr>
    </w:tbl>
    <w:p w:rsidR="005B7241" w:rsidRPr="00982A44" w:rsidRDefault="005B7241" w:rsidP="00F256C2">
      <w:pPr>
        <w:rPr>
          <w:rFonts w:ascii="仿宋_GB2312" w:eastAsia="仿宋_GB2312" w:hAnsi="宋体"/>
          <w:color w:val="000000"/>
          <w:sz w:val="24"/>
        </w:rPr>
      </w:pPr>
      <w:r w:rsidRPr="00982A44">
        <w:rPr>
          <w:rFonts w:ascii="仿宋_GB2312" w:eastAsia="仿宋_GB2312" w:hint="eastAsia"/>
          <w:color w:val="000000"/>
          <w:sz w:val="24"/>
        </w:rPr>
        <w:t>注意：院级学生社团会员在“</w:t>
      </w:r>
      <w:r w:rsidRPr="00982A44">
        <w:rPr>
          <w:rFonts w:ascii="仿宋_GB2312" w:eastAsia="仿宋_GB2312" w:hAnsi="宋体" w:hint="eastAsia"/>
          <w:color w:val="000000"/>
          <w:sz w:val="24"/>
        </w:rPr>
        <w:t>学院团委（学生会社团工作部）意见</w:t>
      </w:r>
      <w:r w:rsidRPr="00982A44">
        <w:rPr>
          <w:rFonts w:ascii="仿宋_GB2312" w:eastAsia="仿宋_GB2312" w:hint="eastAsia"/>
          <w:color w:val="000000"/>
          <w:sz w:val="24"/>
        </w:rPr>
        <w:t>”一栏中加盖学院团委公章，校级学生社团会员在“</w:t>
      </w:r>
      <w:r w:rsidRPr="00982A44">
        <w:rPr>
          <w:rFonts w:ascii="仿宋_GB2312" w:eastAsia="仿宋_GB2312" w:hAnsi="宋体" w:hint="eastAsia"/>
          <w:color w:val="000000"/>
          <w:sz w:val="24"/>
        </w:rPr>
        <w:t>学院团委（学生会社团工作部）意见</w:t>
      </w:r>
      <w:r w:rsidRPr="00982A44">
        <w:rPr>
          <w:rFonts w:ascii="仿宋_GB2312" w:eastAsia="仿宋_GB2312" w:hint="eastAsia"/>
          <w:color w:val="000000"/>
          <w:sz w:val="24"/>
        </w:rPr>
        <w:t>”一栏中加盖学生会社团工作部公章。</w:t>
      </w:r>
    </w:p>
    <w:p w:rsidR="00490F3F" w:rsidRDefault="005B7241" w:rsidP="005B7241">
      <w:r w:rsidRPr="00982A44">
        <w:rPr>
          <w:rFonts w:hint="eastAsia"/>
          <w:color w:val="000000"/>
          <w:sz w:val="24"/>
        </w:rPr>
        <w:lastRenderedPageBreak/>
        <w:t>共青团山东大学委员会制</w:t>
      </w:r>
      <w:bookmarkStart w:id="0" w:name="_GoBack"/>
      <w:bookmarkEnd w:id="0"/>
    </w:p>
    <w:sectPr w:rsidR="00490F3F" w:rsidSect="000C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45" w:rsidRDefault="002E0945" w:rsidP="00F256C2">
      <w:r>
        <w:separator/>
      </w:r>
    </w:p>
  </w:endnote>
  <w:endnote w:type="continuationSeparator" w:id="1">
    <w:p w:rsidR="002E0945" w:rsidRDefault="002E0945" w:rsidP="00F2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45" w:rsidRDefault="002E0945" w:rsidP="00F256C2">
      <w:r>
        <w:separator/>
      </w:r>
    </w:p>
  </w:footnote>
  <w:footnote w:type="continuationSeparator" w:id="1">
    <w:p w:rsidR="002E0945" w:rsidRDefault="002E0945" w:rsidP="00F25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241"/>
    <w:rsid w:val="000C2C34"/>
    <w:rsid w:val="002E0945"/>
    <w:rsid w:val="00490F3F"/>
    <w:rsid w:val="005B7241"/>
    <w:rsid w:val="00F2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6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2016-04-14T02:57:00Z</dcterms:created>
  <dcterms:modified xsi:type="dcterms:W3CDTF">2017-04-08T03:35:00Z</dcterms:modified>
</cp:coreProperties>
</file>