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D6893" w14:textId="77777777" w:rsidR="00EC4231" w:rsidRDefault="00EC4231" w:rsidP="00EC4231">
      <w:pPr>
        <w:spacing w:line="56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3</w:t>
      </w:r>
    </w:p>
    <w:p w14:paraId="6AE1B1DB" w14:textId="77777777" w:rsidR="00EC4231" w:rsidRDefault="00EC4231" w:rsidP="00EC4231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山东大学第</w:t>
      </w:r>
      <w:r w:rsidR="00CE77B2">
        <w:rPr>
          <w:rFonts w:ascii="黑体" w:eastAsia="黑体"/>
          <w:b/>
          <w:bCs/>
          <w:sz w:val="36"/>
          <w:szCs w:val="36"/>
        </w:rPr>
        <w:t>八</w:t>
      </w:r>
      <w:bookmarkStart w:id="0" w:name="_GoBack"/>
      <w:bookmarkEnd w:id="0"/>
      <w:r>
        <w:rPr>
          <w:rFonts w:ascii="黑体" w:eastAsia="黑体" w:hint="eastAsia"/>
          <w:b/>
          <w:bCs/>
          <w:sz w:val="36"/>
          <w:szCs w:val="36"/>
        </w:rPr>
        <w:t>届学生“‘五</w:t>
      </w:r>
      <w:r>
        <w:rPr>
          <w:rFonts w:ascii="宋体" w:hAnsi="宋体" w:hint="eastAsia"/>
          <w:b/>
          <w:bCs/>
          <w:sz w:val="36"/>
          <w:szCs w:val="36"/>
        </w:rPr>
        <w:t>•</w:t>
      </w:r>
      <w:r>
        <w:rPr>
          <w:rFonts w:ascii="黑体" w:eastAsia="黑体" w:hAnsi="黑体" w:hint="eastAsia"/>
          <w:b/>
          <w:bCs/>
          <w:sz w:val="36"/>
          <w:szCs w:val="36"/>
        </w:rPr>
        <w:t>四’青年科学奖”评选学院推荐汇总表</w:t>
      </w:r>
    </w:p>
    <w:p w14:paraId="6F711252" w14:textId="77777777" w:rsidR="00EC4231" w:rsidRDefault="00EC4231" w:rsidP="00EC4231">
      <w:pPr>
        <w:ind w:right="960" w:firstLineChars="49" w:firstLine="147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14:paraId="5FD8C60E" w14:textId="77777777" w:rsidR="00EC4231" w:rsidRDefault="00EC4231" w:rsidP="00EC4231">
      <w:pPr>
        <w:ind w:right="960" w:firstLineChars="49" w:firstLine="147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</w:t>
      </w:r>
      <w:r w:rsidR="001B690D">
        <w:rPr>
          <w:rFonts w:hint="eastAsia"/>
          <w:b/>
          <w:bCs/>
          <w:sz w:val="30"/>
          <w:szCs w:val="30"/>
        </w:rPr>
        <w:t>（盖章）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 xml:space="preserve">                         </w:t>
      </w:r>
    </w:p>
    <w:tbl>
      <w:tblPr>
        <w:tblW w:w="14220" w:type="dxa"/>
        <w:tblLayout w:type="fixed"/>
        <w:tblLook w:val="04A0" w:firstRow="1" w:lastRow="0" w:firstColumn="1" w:lastColumn="0" w:noHBand="0" w:noVBand="1"/>
      </w:tblPr>
      <w:tblGrid>
        <w:gridCol w:w="1181"/>
        <w:gridCol w:w="788"/>
        <w:gridCol w:w="1318"/>
        <w:gridCol w:w="812"/>
        <w:gridCol w:w="1491"/>
        <w:gridCol w:w="975"/>
        <w:gridCol w:w="2141"/>
        <w:gridCol w:w="2758"/>
        <w:gridCol w:w="2756"/>
      </w:tblGrid>
      <w:tr w:rsidR="00EC4231" w14:paraId="1729795A" w14:textId="77777777" w:rsidTr="00EC4231">
        <w:trPr>
          <w:trHeight w:val="9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114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583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F3BD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8A3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F9EC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C23B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FB3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1DB2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联系方式（手机）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FD12" w14:textId="77777777" w:rsidR="00EC4231" w:rsidRDefault="00EC4231" w:rsidP="001B690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C4231" w14:paraId="585DB01A" w14:textId="77777777" w:rsidTr="00EC4231">
        <w:trPr>
          <w:trHeight w:val="750"/>
        </w:trPr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50F" w14:textId="77777777" w:rsidR="00EC4231" w:rsidRDefault="00EC4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本科组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F3D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E93E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3C086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95B8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580CB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ADA7D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CD916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0D524" w14:textId="77777777" w:rsidR="00EC4231" w:rsidRDefault="00EC4231">
            <w:pPr>
              <w:rPr>
                <w:sz w:val="28"/>
                <w:szCs w:val="28"/>
              </w:rPr>
            </w:pPr>
          </w:p>
        </w:tc>
      </w:tr>
      <w:tr w:rsidR="00EC4231" w14:paraId="218CD907" w14:textId="77777777" w:rsidTr="00EC4231">
        <w:trPr>
          <w:trHeight w:val="758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030" w14:textId="77777777" w:rsidR="00EC4231" w:rsidRDefault="00EC42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D3A4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C08E1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7277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E0B9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5FA76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6783A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F3078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5EE8" w14:textId="77777777" w:rsidR="00EC4231" w:rsidRDefault="00EC4231">
            <w:pPr>
              <w:rPr>
                <w:sz w:val="28"/>
                <w:szCs w:val="28"/>
              </w:rPr>
            </w:pPr>
          </w:p>
        </w:tc>
      </w:tr>
      <w:tr w:rsidR="00EC4231" w14:paraId="11E72945" w14:textId="77777777" w:rsidTr="00EC4231">
        <w:trPr>
          <w:trHeight w:val="750"/>
        </w:trPr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A6DA" w14:textId="77777777" w:rsidR="00EC4231" w:rsidRDefault="00EC4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硕士组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D3B6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B0C7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39CF4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3499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3CA5F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74A7E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1B584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D5874" w14:textId="77777777" w:rsidR="00EC4231" w:rsidRDefault="00EC4231">
            <w:pPr>
              <w:rPr>
                <w:sz w:val="28"/>
                <w:szCs w:val="28"/>
              </w:rPr>
            </w:pPr>
          </w:p>
        </w:tc>
      </w:tr>
      <w:tr w:rsidR="00EC4231" w14:paraId="254D3F7F" w14:textId="77777777" w:rsidTr="00EC4231">
        <w:trPr>
          <w:trHeight w:val="750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859" w14:textId="77777777" w:rsidR="00EC4231" w:rsidRDefault="00EC42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596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D8AA9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2D98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ADC89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B5614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FCBA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96601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B06B6" w14:textId="77777777" w:rsidR="00EC4231" w:rsidRDefault="00EC4231">
            <w:pPr>
              <w:rPr>
                <w:sz w:val="28"/>
                <w:szCs w:val="28"/>
              </w:rPr>
            </w:pPr>
          </w:p>
        </w:tc>
      </w:tr>
      <w:tr w:rsidR="00EC4231" w14:paraId="3BBBF56B" w14:textId="77777777" w:rsidTr="00EC4231">
        <w:trPr>
          <w:trHeight w:val="750"/>
        </w:trPr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BAA3" w14:textId="77777777" w:rsidR="00EC4231" w:rsidRDefault="00EC4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博士组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CE58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DB241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2880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AB2E1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4FA9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CBC8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72C6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FBD6" w14:textId="77777777" w:rsidR="00EC4231" w:rsidRDefault="00EC4231">
            <w:pPr>
              <w:rPr>
                <w:sz w:val="28"/>
                <w:szCs w:val="28"/>
              </w:rPr>
            </w:pPr>
          </w:p>
        </w:tc>
      </w:tr>
      <w:tr w:rsidR="00EC4231" w14:paraId="1105D0F6" w14:textId="77777777" w:rsidTr="00EC4231">
        <w:trPr>
          <w:trHeight w:val="781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7F3" w14:textId="77777777" w:rsidR="00EC4231" w:rsidRDefault="00EC42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318" w14:textId="77777777" w:rsidR="00EC4231" w:rsidRDefault="00EC4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1C3EF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6AE52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A5B6D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440E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B6CF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7085A" w14:textId="77777777" w:rsidR="00EC4231" w:rsidRDefault="00EC4231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46ED" w14:textId="77777777" w:rsidR="00EC4231" w:rsidRDefault="00EC4231">
            <w:pPr>
              <w:rPr>
                <w:sz w:val="28"/>
                <w:szCs w:val="28"/>
              </w:rPr>
            </w:pPr>
          </w:p>
        </w:tc>
      </w:tr>
    </w:tbl>
    <w:p w14:paraId="272E1F32" w14:textId="77777777" w:rsidR="00CA0554" w:rsidRDefault="00EC4231">
      <w:r>
        <w:rPr>
          <w:rFonts w:hint="eastAsia"/>
        </w:rPr>
        <w:t xml:space="preserve"> </w:t>
      </w:r>
    </w:p>
    <w:sectPr w:rsidR="00CA0554" w:rsidSect="00EC42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31"/>
    <w:rsid w:val="001B690D"/>
    <w:rsid w:val="00605874"/>
    <w:rsid w:val="00CA0554"/>
    <w:rsid w:val="00CE77B2"/>
    <w:rsid w:val="00E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BB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3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Macintosh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hyy8214@163.com</cp:lastModifiedBy>
  <cp:revision>2</cp:revision>
  <dcterms:created xsi:type="dcterms:W3CDTF">2017-03-26T06:23:00Z</dcterms:created>
  <dcterms:modified xsi:type="dcterms:W3CDTF">2017-03-26T06:23:00Z</dcterms:modified>
</cp:coreProperties>
</file>